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B0" w:rsidRDefault="00DD5EB0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DD5EB0">
        <w:tc>
          <w:tcPr>
            <w:tcW w:w="8856" w:type="dxa"/>
            <w:tcBorders>
              <w:top w:val="thickThinSmallGap" w:sz="18" w:space="0" w:color="000000" w:themeColor="text1"/>
              <w:left w:val="thickThinSmallGap" w:sz="18" w:space="0" w:color="000000" w:themeColor="text1"/>
              <w:bottom w:val="thickThinSmallGap" w:sz="18" w:space="0" w:color="000000" w:themeColor="text1"/>
              <w:right w:val="thickThinSmallGap" w:sz="18" w:space="0" w:color="000000" w:themeColor="text1"/>
            </w:tcBorders>
            <w:shd w:val="clear" w:color="auto" w:fill="D9D9D9" w:themeFill="background1" w:themeFillShade="D9"/>
          </w:tcPr>
          <w:p w:rsidR="00DD5EB0" w:rsidRPr="008A5186" w:rsidRDefault="00DD5EB0" w:rsidP="008A5186">
            <w:pPr>
              <w:jc w:val="center"/>
              <w:rPr>
                <w:b/>
                <w:sz w:val="44"/>
              </w:rPr>
            </w:pPr>
            <w:r w:rsidRPr="00DD5EB0">
              <w:rPr>
                <w:b/>
                <w:sz w:val="44"/>
              </w:rPr>
              <w:t>Request for Recommendation Letter</w:t>
            </w:r>
          </w:p>
        </w:tc>
      </w:tr>
    </w:tbl>
    <w:p w:rsidR="00DD5EB0" w:rsidRDefault="00DD5EB0"/>
    <w:p w:rsidR="00DD5EB0" w:rsidRDefault="00DD5EB0">
      <w:r>
        <w:t xml:space="preserve">This form should be used for people writing Recommendation Letters for the student and </w:t>
      </w:r>
      <w:r w:rsidRPr="00DD5EB0">
        <w:rPr>
          <w:b/>
        </w:rPr>
        <w:t>please allow two weeks</w:t>
      </w:r>
      <w:r>
        <w:t xml:space="preserve"> for the letter of recommendation.  </w:t>
      </w:r>
    </w:p>
    <w:p w:rsidR="00DD5EB0" w:rsidRDefault="00DD5EB0"/>
    <w:tbl>
      <w:tblPr>
        <w:tblStyle w:val="TableGrid"/>
        <w:tblW w:w="8838" w:type="dxa"/>
        <w:tblLook w:val="00BF" w:firstRow="1" w:lastRow="0" w:firstColumn="1" w:lastColumn="0" w:noHBand="0" w:noVBand="0"/>
      </w:tblPr>
      <w:tblGrid>
        <w:gridCol w:w="549"/>
        <w:gridCol w:w="286"/>
        <w:gridCol w:w="1253"/>
        <w:gridCol w:w="4050"/>
        <w:gridCol w:w="754"/>
        <w:gridCol w:w="1946"/>
      </w:tblGrid>
      <w:tr w:rsidR="008A5186">
        <w:tc>
          <w:tcPr>
            <w:tcW w:w="549" w:type="dxa"/>
          </w:tcPr>
          <w:p w:rsidR="008A5186" w:rsidRDefault="008A5186" w:rsidP="008A5186">
            <w:r>
              <w:t xml:space="preserve">To:  </w:t>
            </w:r>
          </w:p>
        </w:tc>
        <w:tc>
          <w:tcPr>
            <w:tcW w:w="8289" w:type="dxa"/>
            <w:gridSpan w:val="5"/>
          </w:tcPr>
          <w:p w:rsidR="008A5186" w:rsidRDefault="008A5186" w:rsidP="008A5186"/>
        </w:tc>
      </w:tr>
      <w:tr w:rsidR="008A5186">
        <w:tc>
          <w:tcPr>
            <w:tcW w:w="835" w:type="dxa"/>
            <w:gridSpan w:val="2"/>
          </w:tcPr>
          <w:p w:rsidR="008A5186" w:rsidRDefault="008A5186">
            <w:r>
              <w:t>From:</w:t>
            </w:r>
          </w:p>
        </w:tc>
        <w:tc>
          <w:tcPr>
            <w:tcW w:w="5303" w:type="dxa"/>
            <w:gridSpan w:val="2"/>
          </w:tcPr>
          <w:p w:rsidR="008A5186" w:rsidRDefault="008A5186"/>
        </w:tc>
        <w:tc>
          <w:tcPr>
            <w:tcW w:w="754" w:type="dxa"/>
          </w:tcPr>
          <w:p w:rsidR="008A5186" w:rsidRDefault="008A5186">
            <w:r>
              <w:t>Date:</w:t>
            </w:r>
          </w:p>
        </w:tc>
        <w:tc>
          <w:tcPr>
            <w:tcW w:w="1946" w:type="dxa"/>
          </w:tcPr>
          <w:p w:rsidR="008A5186" w:rsidRDefault="008A5186"/>
        </w:tc>
      </w:tr>
      <w:tr w:rsidR="008A5186">
        <w:tc>
          <w:tcPr>
            <w:tcW w:w="2088" w:type="dxa"/>
            <w:gridSpan w:val="3"/>
          </w:tcPr>
          <w:p w:rsidR="008A5186" w:rsidRDefault="008A5186">
            <w:r>
              <w:t>I am applying for</w:t>
            </w:r>
          </w:p>
        </w:tc>
        <w:tc>
          <w:tcPr>
            <w:tcW w:w="6750" w:type="dxa"/>
            <w:gridSpan w:val="3"/>
          </w:tcPr>
          <w:p w:rsidR="008A5186" w:rsidRDefault="008A5186"/>
        </w:tc>
      </w:tr>
    </w:tbl>
    <w:p w:rsidR="00DD5EB0" w:rsidRDefault="00DD5EB0"/>
    <w:p w:rsidR="00DD5EB0" w:rsidRPr="00247506" w:rsidRDefault="00DD5EB0" w:rsidP="008A5186">
      <w:pPr>
        <w:outlineLvl w:val="0"/>
        <w:rPr>
          <w:b/>
        </w:rPr>
      </w:pPr>
      <w:r w:rsidRPr="00247506">
        <w:rPr>
          <w:b/>
        </w:rPr>
        <w:t xml:space="preserve">I would appreciate a letter of recommendation:  Mark the box you chose. 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8"/>
        <w:gridCol w:w="5220"/>
        <w:gridCol w:w="1584"/>
        <w:gridCol w:w="1584"/>
      </w:tblGrid>
      <w:tr w:rsidR="008A5186" w:rsidRPr="00DD5EB0">
        <w:tc>
          <w:tcPr>
            <w:tcW w:w="468" w:type="dxa"/>
          </w:tcPr>
          <w:p w:rsidR="008A5186" w:rsidRPr="00DD5EB0" w:rsidRDefault="008A5186"/>
        </w:tc>
        <w:tc>
          <w:tcPr>
            <w:tcW w:w="5220" w:type="dxa"/>
          </w:tcPr>
          <w:p w:rsidR="008A5186" w:rsidRPr="00DD5EB0" w:rsidRDefault="008A5186" w:rsidP="00DD5EB0">
            <w:r w:rsidRPr="00DD5EB0">
              <w:t xml:space="preserve">Sent in the attached self- addressed stamped envelope.  </w:t>
            </w:r>
          </w:p>
        </w:tc>
        <w:tc>
          <w:tcPr>
            <w:tcW w:w="1584" w:type="dxa"/>
          </w:tcPr>
          <w:p w:rsidR="008A5186" w:rsidRPr="00DD5EB0" w:rsidRDefault="008A5186">
            <w:r w:rsidRPr="00DD5EB0">
              <w:t>Postmarked by</w:t>
            </w:r>
            <w:proofErr w:type="gramStart"/>
            <w:r>
              <w:t xml:space="preserve">:  </w:t>
            </w:r>
            <w:proofErr w:type="gramEnd"/>
          </w:p>
        </w:tc>
        <w:tc>
          <w:tcPr>
            <w:tcW w:w="1584" w:type="dxa"/>
          </w:tcPr>
          <w:p w:rsidR="008A5186" w:rsidRPr="00DD5EB0" w:rsidRDefault="008A5186"/>
        </w:tc>
      </w:tr>
      <w:tr w:rsidR="008A5186" w:rsidRPr="00DD5EB0">
        <w:tc>
          <w:tcPr>
            <w:tcW w:w="468" w:type="dxa"/>
          </w:tcPr>
          <w:p w:rsidR="008A5186" w:rsidRPr="00DD5EB0" w:rsidRDefault="008A5186" w:rsidP="00DD5EB0">
            <w:pPr>
              <w:outlineLvl w:val="0"/>
            </w:pPr>
          </w:p>
        </w:tc>
        <w:tc>
          <w:tcPr>
            <w:tcW w:w="5220" w:type="dxa"/>
          </w:tcPr>
          <w:p w:rsidR="008A5186" w:rsidRDefault="008A5186" w:rsidP="00DD5EB0">
            <w:pPr>
              <w:outlineLvl w:val="0"/>
            </w:pPr>
            <w:r w:rsidRPr="00DD5EB0">
              <w:t>Re</w:t>
            </w:r>
            <w:r>
              <w:t>turned to the Guidance Office.</w:t>
            </w:r>
            <w:r w:rsidRPr="00DD5EB0">
              <w:t xml:space="preserve"> </w:t>
            </w:r>
          </w:p>
          <w:p w:rsidR="008A5186" w:rsidRPr="00DD5EB0" w:rsidRDefault="008A5186" w:rsidP="00DD5EB0">
            <w:pPr>
              <w:outlineLvl w:val="0"/>
            </w:pPr>
          </w:p>
        </w:tc>
        <w:tc>
          <w:tcPr>
            <w:tcW w:w="1584" w:type="dxa"/>
          </w:tcPr>
          <w:p w:rsidR="008A5186" w:rsidRDefault="008A5186" w:rsidP="00DD5EB0">
            <w:pPr>
              <w:outlineLvl w:val="0"/>
            </w:pPr>
            <w:r>
              <w:t>By this date:</w:t>
            </w:r>
          </w:p>
        </w:tc>
        <w:tc>
          <w:tcPr>
            <w:tcW w:w="1584" w:type="dxa"/>
          </w:tcPr>
          <w:p w:rsidR="008A5186" w:rsidRPr="00DD5EB0" w:rsidRDefault="008A5186" w:rsidP="00DD5EB0">
            <w:pPr>
              <w:outlineLvl w:val="0"/>
            </w:pPr>
          </w:p>
        </w:tc>
      </w:tr>
      <w:tr w:rsidR="008A5186">
        <w:tc>
          <w:tcPr>
            <w:tcW w:w="468" w:type="dxa"/>
          </w:tcPr>
          <w:p w:rsidR="008A5186" w:rsidRPr="00DD5EB0" w:rsidRDefault="008A5186"/>
        </w:tc>
        <w:tc>
          <w:tcPr>
            <w:tcW w:w="5220" w:type="dxa"/>
          </w:tcPr>
          <w:p w:rsidR="008A5186" w:rsidRDefault="008A5186">
            <w:r w:rsidRPr="00DD5EB0">
              <w:t>I will pick</w:t>
            </w:r>
            <w:r>
              <w:t xml:space="preserve"> up the recommendation letter.</w:t>
            </w:r>
          </w:p>
          <w:p w:rsidR="008A5186" w:rsidRDefault="008A5186"/>
        </w:tc>
        <w:tc>
          <w:tcPr>
            <w:tcW w:w="1584" w:type="dxa"/>
          </w:tcPr>
          <w:p w:rsidR="008A5186" w:rsidRDefault="008A5186">
            <w:r>
              <w:t>On this date:</w:t>
            </w:r>
          </w:p>
        </w:tc>
        <w:tc>
          <w:tcPr>
            <w:tcW w:w="1584" w:type="dxa"/>
          </w:tcPr>
          <w:p w:rsidR="008A5186" w:rsidRDefault="008A5186"/>
        </w:tc>
      </w:tr>
    </w:tbl>
    <w:p w:rsidR="002E0448" w:rsidRDefault="002E0448" w:rsidP="00DD5EB0"/>
    <w:p w:rsidR="002E0448" w:rsidRPr="00247506" w:rsidRDefault="002E0448" w:rsidP="008A5186">
      <w:pPr>
        <w:outlineLvl w:val="0"/>
        <w:rPr>
          <w:b/>
        </w:rPr>
      </w:pPr>
      <w:r w:rsidRPr="00247506">
        <w:rPr>
          <w:b/>
        </w:rPr>
        <w:t>Please comment on the following checked boxes: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738"/>
        <w:gridCol w:w="8118"/>
      </w:tblGrid>
      <w:tr w:rsidR="002E0448">
        <w:tc>
          <w:tcPr>
            <w:tcW w:w="738" w:type="dxa"/>
          </w:tcPr>
          <w:p w:rsidR="002E0448" w:rsidRDefault="002E0448" w:rsidP="00DD5EB0"/>
        </w:tc>
        <w:tc>
          <w:tcPr>
            <w:tcW w:w="8118" w:type="dxa"/>
          </w:tcPr>
          <w:p w:rsidR="002E0448" w:rsidRDefault="002E0448" w:rsidP="00DD5EB0">
            <w:r>
              <w:t>My ability and willingness to study</w:t>
            </w:r>
          </w:p>
        </w:tc>
      </w:tr>
      <w:tr w:rsidR="002E0448">
        <w:tc>
          <w:tcPr>
            <w:tcW w:w="738" w:type="dxa"/>
          </w:tcPr>
          <w:p w:rsidR="002E0448" w:rsidRDefault="002E0448" w:rsidP="00DD5EB0"/>
        </w:tc>
        <w:tc>
          <w:tcPr>
            <w:tcW w:w="8118" w:type="dxa"/>
          </w:tcPr>
          <w:p w:rsidR="002E0448" w:rsidRDefault="002E0448" w:rsidP="00DD5EB0">
            <w:r>
              <w:t>My ability to work with people</w:t>
            </w:r>
          </w:p>
        </w:tc>
      </w:tr>
      <w:tr w:rsidR="002E0448">
        <w:tc>
          <w:tcPr>
            <w:tcW w:w="738" w:type="dxa"/>
          </w:tcPr>
          <w:p w:rsidR="002E0448" w:rsidRDefault="002E0448" w:rsidP="00DD5EB0"/>
        </w:tc>
        <w:tc>
          <w:tcPr>
            <w:tcW w:w="8118" w:type="dxa"/>
          </w:tcPr>
          <w:p w:rsidR="002E0448" w:rsidRDefault="002E0448" w:rsidP="00DD5EB0">
            <w:r>
              <w:t>My sincerity to pursue training beyond high school</w:t>
            </w:r>
          </w:p>
        </w:tc>
      </w:tr>
      <w:tr w:rsidR="002E0448">
        <w:tc>
          <w:tcPr>
            <w:tcW w:w="738" w:type="dxa"/>
          </w:tcPr>
          <w:p w:rsidR="002E0448" w:rsidRDefault="002E0448" w:rsidP="00DD5EB0"/>
        </w:tc>
        <w:tc>
          <w:tcPr>
            <w:tcW w:w="8118" w:type="dxa"/>
          </w:tcPr>
          <w:p w:rsidR="002E0448" w:rsidRDefault="002E0448" w:rsidP="00DD5EB0">
            <w:r>
              <w:t>My personal attributes and skills</w:t>
            </w:r>
          </w:p>
        </w:tc>
      </w:tr>
      <w:tr w:rsidR="002E0448">
        <w:tc>
          <w:tcPr>
            <w:tcW w:w="738" w:type="dxa"/>
          </w:tcPr>
          <w:p w:rsidR="002E0448" w:rsidRDefault="002E0448" w:rsidP="00DD5EB0"/>
        </w:tc>
        <w:tc>
          <w:tcPr>
            <w:tcW w:w="8118" w:type="dxa"/>
          </w:tcPr>
          <w:p w:rsidR="00FC4747" w:rsidRDefault="002E0448" w:rsidP="00DD5EB0">
            <w:r>
              <w:t>How long you have known me and in what capacity</w:t>
            </w:r>
          </w:p>
        </w:tc>
      </w:tr>
      <w:tr w:rsidR="00FC4747">
        <w:tc>
          <w:tcPr>
            <w:tcW w:w="738" w:type="dxa"/>
          </w:tcPr>
          <w:p w:rsidR="00FC4747" w:rsidRDefault="00FC4747" w:rsidP="00DD5EB0"/>
        </w:tc>
        <w:tc>
          <w:tcPr>
            <w:tcW w:w="8118" w:type="dxa"/>
          </w:tcPr>
          <w:p w:rsidR="00FC4747" w:rsidRDefault="00FC4747" w:rsidP="00DD5EB0">
            <w:r>
              <w:t>Other:</w:t>
            </w:r>
          </w:p>
        </w:tc>
      </w:tr>
    </w:tbl>
    <w:p w:rsidR="008A5186" w:rsidRDefault="008A5186" w:rsidP="008A5186">
      <w:pPr>
        <w:outlineLvl w:val="0"/>
      </w:pPr>
    </w:p>
    <w:p w:rsidR="002E0448" w:rsidRPr="00145D42" w:rsidRDefault="002E0448" w:rsidP="008A5186">
      <w:pPr>
        <w:outlineLvl w:val="0"/>
        <w:rPr>
          <w:b/>
        </w:rPr>
      </w:pPr>
      <w:r w:rsidRPr="00145D42">
        <w:rPr>
          <w:b/>
        </w:rPr>
        <w:t>Personal Data: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22"/>
        <w:gridCol w:w="1236"/>
        <w:gridCol w:w="90"/>
        <w:gridCol w:w="360"/>
        <w:gridCol w:w="6048"/>
      </w:tblGrid>
      <w:tr w:rsidR="00AF7F86" w:rsidTr="00AF7F86">
        <w:trPr>
          <w:trHeight w:val="280"/>
        </w:trPr>
        <w:tc>
          <w:tcPr>
            <w:tcW w:w="8856" w:type="dxa"/>
            <w:gridSpan w:val="5"/>
          </w:tcPr>
          <w:p w:rsidR="00AF7F86" w:rsidRDefault="00AF7F86" w:rsidP="008A5186">
            <w:r>
              <w:t>Family History: (Parents=names, occupations, siblings names and ages)</w:t>
            </w:r>
          </w:p>
        </w:tc>
      </w:tr>
      <w:tr w:rsidR="00AF7F86">
        <w:trPr>
          <w:trHeight w:val="280"/>
        </w:trPr>
        <w:tc>
          <w:tcPr>
            <w:tcW w:w="8856" w:type="dxa"/>
            <w:gridSpan w:val="5"/>
          </w:tcPr>
          <w:p w:rsidR="00AF7F86" w:rsidRDefault="00AF7F86" w:rsidP="008A5186"/>
          <w:p w:rsidR="00AF7F86" w:rsidRDefault="00AF7F86" w:rsidP="008A5186"/>
          <w:p w:rsidR="00AF7F86" w:rsidRDefault="00AF7F86" w:rsidP="008A5186"/>
          <w:p w:rsidR="00AF7F86" w:rsidRDefault="00AF7F86" w:rsidP="008A5186"/>
        </w:tc>
      </w:tr>
      <w:tr w:rsidR="00AF7F86" w:rsidTr="00AF7F86">
        <w:trPr>
          <w:trHeight w:val="539"/>
        </w:trPr>
        <w:tc>
          <w:tcPr>
            <w:tcW w:w="1122" w:type="dxa"/>
            <w:tcBorders>
              <w:bottom w:val="single" w:sz="4" w:space="0" w:color="000000" w:themeColor="text1"/>
            </w:tcBorders>
          </w:tcPr>
          <w:p w:rsidR="00AF7F86" w:rsidRDefault="00AF7F86" w:rsidP="00DD5EB0">
            <w:r>
              <w:t>Hobbies:</w:t>
            </w:r>
          </w:p>
        </w:tc>
        <w:tc>
          <w:tcPr>
            <w:tcW w:w="7734" w:type="dxa"/>
            <w:gridSpan w:val="4"/>
            <w:tcBorders>
              <w:bottom w:val="single" w:sz="4" w:space="0" w:color="000000" w:themeColor="text1"/>
            </w:tcBorders>
          </w:tcPr>
          <w:p w:rsidR="00AF7F86" w:rsidRDefault="00AF7F86" w:rsidP="00DD5EB0"/>
        </w:tc>
      </w:tr>
      <w:tr w:rsidR="0047164A">
        <w:tc>
          <w:tcPr>
            <w:tcW w:w="2358" w:type="dxa"/>
            <w:gridSpan w:val="2"/>
          </w:tcPr>
          <w:p w:rsidR="008A5186" w:rsidRDefault="0047164A" w:rsidP="00DD5EB0">
            <w:r>
              <w:t>Volunteer Activities:</w:t>
            </w:r>
          </w:p>
          <w:p w:rsidR="0047164A" w:rsidRDefault="0047164A" w:rsidP="00DD5EB0"/>
          <w:p w:rsidR="00FC4747" w:rsidRDefault="00FC4747" w:rsidP="00DD5EB0"/>
        </w:tc>
        <w:tc>
          <w:tcPr>
            <w:tcW w:w="6498" w:type="dxa"/>
            <w:gridSpan w:val="3"/>
          </w:tcPr>
          <w:p w:rsidR="00247506" w:rsidRDefault="00247506" w:rsidP="00DD5EB0"/>
          <w:p w:rsidR="0047164A" w:rsidRDefault="0047164A" w:rsidP="00DD5EB0"/>
        </w:tc>
      </w:tr>
      <w:tr w:rsidR="0047164A">
        <w:tc>
          <w:tcPr>
            <w:tcW w:w="2448" w:type="dxa"/>
            <w:gridSpan w:val="3"/>
          </w:tcPr>
          <w:p w:rsidR="0047164A" w:rsidRDefault="0047164A" w:rsidP="00DD5EB0">
            <w:r>
              <w:t>Leadership Position:</w:t>
            </w:r>
            <w:r w:rsidR="008A5186">
              <w:br/>
            </w:r>
          </w:p>
          <w:p w:rsidR="00FC4747" w:rsidRDefault="00FC4747" w:rsidP="00DD5EB0"/>
        </w:tc>
        <w:tc>
          <w:tcPr>
            <w:tcW w:w="6408" w:type="dxa"/>
            <w:gridSpan w:val="2"/>
          </w:tcPr>
          <w:p w:rsidR="0047164A" w:rsidRDefault="0047164A" w:rsidP="00DD5EB0"/>
          <w:p w:rsidR="0047164A" w:rsidRDefault="0047164A" w:rsidP="00DD5EB0"/>
        </w:tc>
      </w:tr>
      <w:tr w:rsidR="0047164A">
        <w:tc>
          <w:tcPr>
            <w:tcW w:w="2808" w:type="dxa"/>
            <w:gridSpan w:val="4"/>
          </w:tcPr>
          <w:p w:rsidR="008A5186" w:rsidRDefault="0047164A" w:rsidP="00DD5EB0">
            <w:r>
              <w:t>Activities &amp; Involvement:</w:t>
            </w:r>
          </w:p>
          <w:p w:rsidR="0047164A" w:rsidRDefault="0047164A" w:rsidP="00DD5EB0"/>
          <w:p w:rsidR="00FC4747" w:rsidRDefault="00FC4747" w:rsidP="00DD5EB0"/>
        </w:tc>
        <w:tc>
          <w:tcPr>
            <w:tcW w:w="6048" w:type="dxa"/>
          </w:tcPr>
          <w:p w:rsidR="0047164A" w:rsidRDefault="0047164A" w:rsidP="00DD5EB0"/>
          <w:p w:rsidR="0047164A" w:rsidRDefault="0047164A" w:rsidP="00DD5EB0"/>
        </w:tc>
      </w:tr>
    </w:tbl>
    <w:p w:rsidR="001A55E8" w:rsidRDefault="001A55E8" w:rsidP="00DD5EB0"/>
    <w:tbl>
      <w:tblPr>
        <w:tblStyle w:val="TableGrid"/>
        <w:tblW w:w="8838" w:type="dxa"/>
        <w:tblLook w:val="00BF" w:firstRow="1" w:lastRow="0" w:firstColumn="1" w:lastColumn="0" w:noHBand="0" w:noVBand="0"/>
      </w:tblPr>
      <w:tblGrid>
        <w:gridCol w:w="1368"/>
        <w:gridCol w:w="172"/>
        <w:gridCol w:w="998"/>
        <w:gridCol w:w="6300"/>
      </w:tblGrid>
      <w:tr w:rsidR="001A55E8" w:rsidTr="00FC4747">
        <w:tc>
          <w:tcPr>
            <w:tcW w:w="1368" w:type="dxa"/>
          </w:tcPr>
          <w:p w:rsidR="001A55E8" w:rsidRDefault="001A55E8" w:rsidP="00DD5EB0">
            <w:r>
              <w:t>ACT score:</w:t>
            </w:r>
          </w:p>
        </w:tc>
        <w:tc>
          <w:tcPr>
            <w:tcW w:w="7470" w:type="dxa"/>
            <w:gridSpan w:val="3"/>
          </w:tcPr>
          <w:p w:rsidR="001A55E8" w:rsidRDefault="001A55E8" w:rsidP="00DD5EB0"/>
        </w:tc>
      </w:tr>
      <w:tr w:rsidR="00FC4747" w:rsidTr="00FC4747">
        <w:tc>
          <w:tcPr>
            <w:tcW w:w="1540" w:type="dxa"/>
            <w:gridSpan w:val="2"/>
          </w:tcPr>
          <w:p w:rsidR="00FC4747" w:rsidRDefault="00FC4747" w:rsidP="00DD5EB0">
            <w:r>
              <w:t>Class Rank:</w:t>
            </w:r>
          </w:p>
        </w:tc>
        <w:tc>
          <w:tcPr>
            <w:tcW w:w="7298" w:type="dxa"/>
            <w:gridSpan w:val="2"/>
          </w:tcPr>
          <w:p w:rsidR="00FC4747" w:rsidRDefault="00FC4747" w:rsidP="00DD5EB0"/>
        </w:tc>
      </w:tr>
      <w:tr w:rsidR="00FC4747" w:rsidTr="00FC4747">
        <w:tc>
          <w:tcPr>
            <w:tcW w:w="2538" w:type="dxa"/>
            <w:gridSpan w:val="3"/>
          </w:tcPr>
          <w:p w:rsidR="00FC4747" w:rsidRDefault="00FC4747" w:rsidP="00DD5EB0">
            <w:r>
              <w:t>Grade Point Average:</w:t>
            </w:r>
          </w:p>
        </w:tc>
        <w:tc>
          <w:tcPr>
            <w:tcW w:w="6300" w:type="dxa"/>
          </w:tcPr>
          <w:p w:rsidR="00FC4747" w:rsidRDefault="00FC4747" w:rsidP="00DD5EB0"/>
        </w:tc>
      </w:tr>
    </w:tbl>
    <w:p w:rsidR="001A55E8" w:rsidRDefault="001A55E8" w:rsidP="00DD5EB0"/>
    <w:p w:rsidR="001A55E8" w:rsidRPr="00145D42" w:rsidRDefault="00FC4747" w:rsidP="008A5186">
      <w:pPr>
        <w:outlineLvl w:val="0"/>
        <w:rPr>
          <w:b/>
        </w:rPr>
      </w:pPr>
      <w:r>
        <w:rPr>
          <w:b/>
        </w:rPr>
        <w:t>College</w:t>
      </w:r>
      <w:r w:rsidR="001A55E8" w:rsidRPr="00145D42">
        <w:rPr>
          <w:b/>
        </w:rPr>
        <w:t>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908"/>
        <w:gridCol w:w="6948"/>
      </w:tblGrid>
      <w:tr w:rsidR="001A55E8">
        <w:tc>
          <w:tcPr>
            <w:tcW w:w="1908" w:type="dxa"/>
          </w:tcPr>
          <w:p w:rsidR="001A55E8" w:rsidRDefault="00FC4747" w:rsidP="00FC4747">
            <w:r>
              <w:t>Attending:</w:t>
            </w:r>
          </w:p>
        </w:tc>
        <w:tc>
          <w:tcPr>
            <w:tcW w:w="6948" w:type="dxa"/>
          </w:tcPr>
          <w:p w:rsidR="00247506" w:rsidRDefault="00247506" w:rsidP="00DD5EB0"/>
          <w:p w:rsidR="001A55E8" w:rsidRDefault="001A55E8" w:rsidP="00DD5EB0"/>
        </w:tc>
      </w:tr>
      <w:tr w:rsidR="001A55E8">
        <w:tc>
          <w:tcPr>
            <w:tcW w:w="1908" w:type="dxa"/>
          </w:tcPr>
          <w:p w:rsidR="001A55E8" w:rsidRDefault="00FC4747" w:rsidP="00DD5EB0">
            <w:r>
              <w:t>Studying:</w:t>
            </w:r>
          </w:p>
        </w:tc>
        <w:tc>
          <w:tcPr>
            <w:tcW w:w="6948" w:type="dxa"/>
          </w:tcPr>
          <w:p w:rsidR="00247506" w:rsidRDefault="00247506" w:rsidP="00DD5EB0"/>
          <w:p w:rsidR="001A55E8" w:rsidRDefault="001A55E8" w:rsidP="00DD5EB0"/>
        </w:tc>
      </w:tr>
      <w:tr w:rsidR="001A55E8">
        <w:tc>
          <w:tcPr>
            <w:tcW w:w="1908" w:type="dxa"/>
          </w:tcPr>
          <w:p w:rsidR="008A5186" w:rsidRDefault="00FC4747" w:rsidP="00DD5EB0">
            <w:r>
              <w:t>Future job:</w:t>
            </w:r>
          </w:p>
          <w:p w:rsidR="001A55E8" w:rsidRDefault="001A55E8" w:rsidP="00DD5EB0"/>
        </w:tc>
        <w:tc>
          <w:tcPr>
            <w:tcW w:w="6948" w:type="dxa"/>
          </w:tcPr>
          <w:p w:rsidR="00247506" w:rsidRDefault="00247506" w:rsidP="00DD5EB0"/>
          <w:p w:rsidR="001A55E8" w:rsidRDefault="001A55E8" w:rsidP="00DD5EB0"/>
        </w:tc>
      </w:tr>
      <w:tr w:rsidR="001A55E8">
        <w:tc>
          <w:tcPr>
            <w:tcW w:w="1908" w:type="dxa"/>
          </w:tcPr>
          <w:p w:rsidR="008A5186" w:rsidRDefault="00FC4747" w:rsidP="00DD5EB0">
            <w:r>
              <w:t>Other:</w:t>
            </w:r>
          </w:p>
          <w:p w:rsidR="001A55E8" w:rsidRDefault="001A55E8" w:rsidP="00DD5EB0"/>
        </w:tc>
        <w:tc>
          <w:tcPr>
            <w:tcW w:w="6948" w:type="dxa"/>
          </w:tcPr>
          <w:p w:rsidR="00247506" w:rsidRDefault="00247506" w:rsidP="00DD5EB0"/>
          <w:p w:rsidR="001A55E8" w:rsidRDefault="001A55E8" w:rsidP="00DD5EB0"/>
        </w:tc>
      </w:tr>
    </w:tbl>
    <w:p w:rsidR="00145D42" w:rsidRDefault="00145D42" w:rsidP="00DD5EB0"/>
    <w:p w:rsidR="00247506" w:rsidRDefault="00145D42" w:rsidP="008A5186">
      <w:pPr>
        <w:outlineLvl w:val="0"/>
      </w:pPr>
      <w:r>
        <w:t>Work Experience (Date, Place, Job Description)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145D42">
        <w:tc>
          <w:tcPr>
            <w:tcW w:w="8856" w:type="dxa"/>
          </w:tcPr>
          <w:p w:rsidR="00145D42" w:rsidRDefault="00145D42" w:rsidP="00DD5EB0"/>
          <w:p w:rsidR="00145D42" w:rsidRDefault="00145D42" w:rsidP="00DD5EB0"/>
          <w:p w:rsidR="00145D42" w:rsidRDefault="00145D42" w:rsidP="00DD5EB0"/>
          <w:p w:rsidR="00145D42" w:rsidRDefault="00145D42" w:rsidP="00DD5EB0"/>
          <w:p w:rsidR="00FC4747" w:rsidRDefault="00FC4747" w:rsidP="00DD5EB0"/>
          <w:p w:rsidR="00145D42" w:rsidRDefault="00145D42" w:rsidP="00DD5EB0"/>
          <w:p w:rsidR="00145D42" w:rsidRDefault="00145D42" w:rsidP="00DD5EB0"/>
        </w:tc>
      </w:tr>
    </w:tbl>
    <w:p w:rsidR="00DD5EB0" w:rsidRDefault="00DD5EB0" w:rsidP="008A5186"/>
    <w:p w:rsidR="00FC4747" w:rsidRDefault="00FC4747" w:rsidP="008A5186">
      <w:r>
        <w:t>Other: (Is there anything else you would like to tell us about yourself?)</w:t>
      </w:r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FC4747" w:rsidTr="00C80B8E">
        <w:tc>
          <w:tcPr>
            <w:tcW w:w="8856" w:type="dxa"/>
          </w:tcPr>
          <w:p w:rsidR="00FC4747" w:rsidRDefault="00FC4747" w:rsidP="00C80B8E"/>
          <w:p w:rsidR="00FC4747" w:rsidRDefault="00FC4747" w:rsidP="00C80B8E"/>
          <w:p w:rsidR="00FC4747" w:rsidRDefault="00FC4747" w:rsidP="00C80B8E"/>
          <w:p w:rsidR="00FC4747" w:rsidRDefault="00FC4747" w:rsidP="00C80B8E"/>
          <w:p w:rsidR="00FC4747" w:rsidRDefault="00FC4747" w:rsidP="00C80B8E"/>
          <w:p w:rsidR="00FC4747" w:rsidRDefault="00FC4747" w:rsidP="00C80B8E"/>
          <w:p w:rsidR="00FC4747" w:rsidRDefault="00FC4747" w:rsidP="00C80B8E"/>
        </w:tc>
      </w:tr>
    </w:tbl>
    <w:p w:rsidR="00FC4747" w:rsidRDefault="00FC4747" w:rsidP="008A5186"/>
    <w:p w:rsidR="00FC4747" w:rsidRDefault="00FC4747" w:rsidP="008A5186"/>
    <w:sectPr w:rsidR="00FC4747" w:rsidSect="00DD5E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B0"/>
    <w:rsid w:val="00145D42"/>
    <w:rsid w:val="001A55E8"/>
    <w:rsid w:val="00247506"/>
    <w:rsid w:val="0029758D"/>
    <w:rsid w:val="002E0448"/>
    <w:rsid w:val="0047164A"/>
    <w:rsid w:val="00486BFB"/>
    <w:rsid w:val="004A411F"/>
    <w:rsid w:val="00653CA4"/>
    <w:rsid w:val="008A5186"/>
    <w:rsid w:val="00AF7F86"/>
    <w:rsid w:val="00DD5EB0"/>
    <w:rsid w:val="00FC4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Macintosh Word</Application>
  <DocSecurity>0</DocSecurity>
  <Lines>8</Lines>
  <Paragraphs>2</Paragraphs>
  <ScaleCrop>false</ScaleCrop>
  <Company>Northwest High School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Merritt</dc:creator>
  <cp:keywords/>
  <cp:lastModifiedBy>Lori Merritt</cp:lastModifiedBy>
  <cp:revision>2</cp:revision>
  <cp:lastPrinted>2010-09-03T14:32:00Z</cp:lastPrinted>
  <dcterms:created xsi:type="dcterms:W3CDTF">2016-08-11T16:50:00Z</dcterms:created>
  <dcterms:modified xsi:type="dcterms:W3CDTF">2016-08-11T16:50:00Z</dcterms:modified>
</cp:coreProperties>
</file>